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CC2B" w14:textId="77777777" w:rsidR="00B03178" w:rsidRDefault="00000000">
      <w:pPr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Beitrittserklärung</w:t>
      </w:r>
    </w:p>
    <w:p w14:paraId="2C7A6810" w14:textId="77777777" w:rsidR="00B03178" w:rsidRDefault="00B03178">
      <w:pPr>
        <w:rPr>
          <w:rFonts w:ascii="Arial" w:hAnsi="Arial"/>
          <w:sz w:val="24"/>
        </w:rPr>
      </w:pPr>
    </w:p>
    <w:p w14:paraId="6EF6EA80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Vor- und Zuname:       ___________________________________________________</w:t>
      </w:r>
    </w:p>
    <w:p w14:paraId="118F35A7" w14:textId="77777777" w:rsidR="00B03178" w:rsidRDefault="00B03178">
      <w:pPr>
        <w:rPr>
          <w:rFonts w:ascii="Arial" w:hAnsi="Arial"/>
          <w:sz w:val="24"/>
        </w:rPr>
      </w:pPr>
    </w:p>
    <w:p w14:paraId="3E09F29A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Straße:                        ___________________________________________________</w:t>
      </w:r>
    </w:p>
    <w:p w14:paraId="1EACDADC" w14:textId="77777777" w:rsidR="00B03178" w:rsidRDefault="00B03178">
      <w:pPr>
        <w:rPr>
          <w:rFonts w:ascii="Arial" w:hAnsi="Arial"/>
          <w:sz w:val="24"/>
        </w:rPr>
      </w:pPr>
    </w:p>
    <w:p w14:paraId="6854E663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Wohnort:                     ___________________________________________________</w:t>
      </w:r>
    </w:p>
    <w:p w14:paraId="1C175436" w14:textId="77777777" w:rsidR="00B03178" w:rsidRDefault="00B03178">
      <w:pPr>
        <w:rPr>
          <w:rFonts w:ascii="Arial" w:hAnsi="Arial"/>
          <w:sz w:val="24"/>
        </w:rPr>
      </w:pPr>
    </w:p>
    <w:p w14:paraId="460652D7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Beruf:                          ___________________________________________________</w:t>
      </w:r>
    </w:p>
    <w:p w14:paraId="7BA4D6EC" w14:textId="77777777" w:rsidR="00B03178" w:rsidRDefault="00B03178">
      <w:pPr>
        <w:rPr>
          <w:rFonts w:ascii="Arial" w:hAnsi="Arial"/>
          <w:sz w:val="24"/>
        </w:rPr>
      </w:pPr>
    </w:p>
    <w:p w14:paraId="7DD60D3F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 / Fax:              ___________________________________________________</w:t>
      </w:r>
    </w:p>
    <w:p w14:paraId="17C73149" w14:textId="77777777" w:rsidR="00B03178" w:rsidRDefault="00B03178">
      <w:pPr>
        <w:rPr>
          <w:rFonts w:ascii="Arial" w:hAnsi="Arial"/>
          <w:sz w:val="24"/>
        </w:rPr>
      </w:pPr>
    </w:p>
    <w:p w14:paraId="4FBA79B0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Geburtstag:                 ___________________________________________________</w:t>
      </w:r>
    </w:p>
    <w:p w14:paraId="3FDB294F" w14:textId="77777777" w:rsidR="00B03178" w:rsidRDefault="00B03178">
      <w:pPr>
        <w:rPr>
          <w:rFonts w:ascii="Arial" w:hAnsi="Arial"/>
          <w:sz w:val="24"/>
        </w:rPr>
      </w:pPr>
    </w:p>
    <w:p w14:paraId="55CC8368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Name des Partners:    ___________________________________________________</w:t>
      </w:r>
    </w:p>
    <w:p w14:paraId="21DA001B" w14:textId="77777777" w:rsidR="00B03178" w:rsidRDefault="00B03178">
      <w:pPr>
        <w:rPr>
          <w:rFonts w:ascii="Arial" w:hAnsi="Arial"/>
          <w:sz w:val="24"/>
        </w:rPr>
      </w:pPr>
    </w:p>
    <w:p w14:paraId="4342BEAF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Geburtstag:                 ___________________________________________________</w:t>
      </w:r>
    </w:p>
    <w:p w14:paraId="729A2639" w14:textId="77777777" w:rsidR="00B03178" w:rsidRDefault="00B03178">
      <w:pPr>
        <w:rPr>
          <w:rFonts w:ascii="Arial" w:hAnsi="Arial"/>
          <w:sz w:val="24"/>
        </w:rPr>
      </w:pPr>
    </w:p>
    <w:p w14:paraId="1EB95311" w14:textId="77777777" w:rsidR="00B03178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Hiermit erkläre ich unter Anerkennung der Vereinssatzung und Gartenordnung meinen</w:t>
      </w:r>
    </w:p>
    <w:p w14:paraId="46B47E7B" w14:textId="77777777" w:rsidR="00B03178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Beitritt zu dem Verein</w:t>
      </w:r>
    </w:p>
    <w:p w14:paraId="1564FD38" w14:textId="77777777" w:rsidR="00B03178" w:rsidRDefault="00000000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Gartenfreunde Forchheim e.V.</w:t>
      </w:r>
    </w:p>
    <w:p w14:paraId="5E52FA39" w14:textId="50DDC776" w:rsidR="00B03178" w:rsidRDefault="00812B77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Dammfeld</w:t>
      </w:r>
      <w:proofErr w:type="spellEnd"/>
      <w:r>
        <w:rPr>
          <w:rFonts w:ascii="Arial" w:hAnsi="Arial"/>
          <w:sz w:val="24"/>
          <w:szCs w:val="24"/>
        </w:rPr>
        <w:t xml:space="preserve"> 5</w:t>
      </w:r>
      <w:r w:rsidR="00000000">
        <w:rPr>
          <w:rFonts w:ascii="Arial" w:hAnsi="Arial"/>
          <w:sz w:val="24"/>
          <w:szCs w:val="24"/>
        </w:rPr>
        <w:t>, 76287 Rheinstetten     Telefon (0</w:t>
      </w:r>
      <w:r>
        <w:rPr>
          <w:rFonts w:ascii="Arial" w:hAnsi="Arial"/>
          <w:sz w:val="24"/>
          <w:szCs w:val="24"/>
        </w:rPr>
        <w:t>155</w:t>
      </w:r>
      <w:r w:rsidR="00000000">
        <w:rPr>
          <w:rFonts w:ascii="Arial" w:hAnsi="Arial"/>
          <w:sz w:val="24"/>
          <w:szCs w:val="24"/>
        </w:rPr>
        <w:t xml:space="preserve">) </w:t>
      </w:r>
      <w:r>
        <w:rPr>
          <w:rFonts w:ascii="Arial" w:hAnsi="Arial"/>
          <w:sz w:val="24"/>
          <w:szCs w:val="24"/>
        </w:rPr>
        <w:t>61587048</w:t>
      </w:r>
    </w:p>
    <w:p w14:paraId="30565558" w14:textId="77777777" w:rsidR="00B03178" w:rsidRDefault="00B03178">
      <w:pPr>
        <w:rPr>
          <w:rFonts w:ascii="Arial" w:hAnsi="Arial"/>
          <w:sz w:val="24"/>
          <w:szCs w:val="24"/>
        </w:rPr>
      </w:pPr>
    </w:p>
    <w:p w14:paraId="7B14D560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 xml:space="preserve">Der Mitgliedsbeitrag beträgt </w:t>
      </w:r>
      <w:proofErr w:type="gramStart"/>
      <w:r>
        <w:rPr>
          <w:rFonts w:ascii="Arial" w:hAnsi="Arial"/>
        </w:rPr>
        <w:t>jährlich  €</w:t>
      </w:r>
      <w:proofErr w:type="gramEnd"/>
      <w:r>
        <w:rPr>
          <w:rFonts w:ascii="Arial" w:hAnsi="Arial"/>
        </w:rPr>
        <w:t xml:space="preserve"> 25,00 bzw. der zusätzliche Verwaltungsbeitrag</w:t>
      </w:r>
    </w:p>
    <w:p w14:paraId="694ABDDB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 xml:space="preserve">€ 15,00 und ist zu entrichten auf das Konto </w:t>
      </w:r>
      <w:proofErr w:type="spellStart"/>
      <w:r>
        <w:rPr>
          <w:rFonts w:ascii="Arial" w:hAnsi="Arial"/>
        </w:rPr>
        <w:t>Spar-und</w:t>
      </w:r>
      <w:proofErr w:type="spellEnd"/>
      <w:r>
        <w:rPr>
          <w:rFonts w:ascii="Arial" w:hAnsi="Arial"/>
        </w:rPr>
        <w:t xml:space="preserve"> Kreditbank Rheinstetten e.G.,</w:t>
      </w:r>
    </w:p>
    <w:p w14:paraId="73626FAB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>IBAN DE07660614070008006105, BIC: GENODE61RH2</w:t>
      </w:r>
    </w:p>
    <w:p w14:paraId="2262EFA7" w14:textId="77777777" w:rsidR="00B03178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t>Mit meiner Unterschrift bestätige ich gleichzeitig Aufklärung und Erhalt der Datenschutzerklärung</w:t>
      </w:r>
    </w:p>
    <w:p w14:paraId="4890AF50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 xml:space="preserve">(EU-DSGVO) </w:t>
      </w:r>
    </w:p>
    <w:p w14:paraId="71A25B23" w14:textId="77777777" w:rsidR="00B03178" w:rsidRDefault="0000000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 xml:space="preserve">Warum interessiere ich mich für den Verein___________________________ </w:t>
      </w:r>
    </w:p>
    <w:p w14:paraId="7C8F4E10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0B2C1DD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>Gleichzeitig ermächtige ich die Gartenfreunde Forchheim e.V., 76287 Rheinstetten den</w:t>
      </w:r>
    </w:p>
    <w:p w14:paraId="04C3ED1E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 xml:space="preserve">Mitgliedsbeitrag </w:t>
      </w:r>
      <w:proofErr w:type="gramStart"/>
      <w:r>
        <w:rPr>
          <w:rFonts w:ascii="Arial" w:hAnsi="Arial"/>
        </w:rPr>
        <w:t>in  Höhe</w:t>
      </w:r>
      <w:proofErr w:type="gramEnd"/>
      <w:r>
        <w:rPr>
          <w:rFonts w:ascii="Arial" w:hAnsi="Arial"/>
        </w:rPr>
        <w:t xml:space="preserve"> von € 25,00 p.a. sowie den zusätzlichen Verwaltungsbeitrag</w:t>
      </w:r>
    </w:p>
    <w:p w14:paraId="6B6C435B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>In Höhe von € 15,00 p.a. jährlich jeweils bei Fälligkeit zu Lasten meines Kontos mittels</w:t>
      </w:r>
    </w:p>
    <w:p w14:paraId="3360E163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>SEPA-Einzugsverfahren einzuziehen. Im Falle der Übernahme einer Parzelle gilt diese</w:t>
      </w:r>
    </w:p>
    <w:p w14:paraId="26B35906" w14:textId="77777777" w:rsidR="00B03178" w:rsidRDefault="00000000">
      <w:pPr>
        <w:rPr>
          <w:rFonts w:ascii="Arial" w:hAnsi="Arial"/>
        </w:rPr>
      </w:pPr>
      <w:r>
        <w:rPr>
          <w:rFonts w:ascii="Arial" w:hAnsi="Arial"/>
        </w:rPr>
        <w:t>Ermächtigung auch für die dann um die zusätzlichen Kosten erhöhte Jahresrechnung.</w:t>
      </w:r>
    </w:p>
    <w:p w14:paraId="496B0EA6" w14:textId="77777777" w:rsidR="00B03178" w:rsidRDefault="00B03178">
      <w:pPr>
        <w:rPr>
          <w:rFonts w:ascii="Arial" w:hAnsi="Arial"/>
          <w:b/>
          <w:sz w:val="24"/>
        </w:rPr>
      </w:pPr>
    </w:p>
    <w:p w14:paraId="2B1DDD7C" w14:textId="77777777" w:rsidR="00B03178" w:rsidRDefault="0000000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Konto-Nr. ______________________</w:t>
      </w:r>
      <w:proofErr w:type="gramStart"/>
      <w:r>
        <w:rPr>
          <w:rFonts w:ascii="Arial" w:hAnsi="Arial"/>
          <w:b/>
          <w:sz w:val="24"/>
        </w:rPr>
        <w:t>_  Gesamtbetrag</w:t>
      </w:r>
      <w:proofErr w:type="gramEnd"/>
      <w:r>
        <w:rPr>
          <w:rFonts w:ascii="Arial" w:hAnsi="Arial"/>
          <w:b/>
          <w:sz w:val="24"/>
        </w:rPr>
        <w:t xml:space="preserve"> p.a.:   </w:t>
      </w:r>
      <w:proofErr w:type="gramStart"/>
      <w:r>
        <w:rPr>
          <w:rFonts w:ascii="Arial" w:hAnsi="Arial"/>
          <w:b/>
          <w:sz w:val="24"/>
        </w:rPr>
        <w:t>€  40</w:t>
      </w:r>
      <w:proofErr w:type="gramEnd"/>
      <w:r>
        <w:rPr>
          <w:rFonts w:ascii="Arial" w:hAnsi="Arial"/>
          <w:b/>
          <w:sz w:val="24"/>
        </w:rPr>
        <w:t>,00</w:t>
      </w:r>
    </w:p>
    <w:p w14:paraId="33C69618" w14:textId="77777777" w:rsidR="00B03178" w:rsidRDefault="00B03178">
      <w:pPr>
        <w:rPr>
          <w:rFonts w:ascii="Arial" w:hAnsi="Arial"/>
          <w:b/>
          <w:sz w:val="24"/>
        </w:rPr>
      </w:pPr>
    </w:p>
    <w:p w14:paraId="6478EB76" w14:textId="77777777" w:rsidR="00B03178" w:rsidRDefault="0000000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Kreditinstitut: ____________________________________ BLZ:  _______________</w:t>
      </w:r>
    </w:p>
    <w:p w14:paraId="0DEDF86B" w14:textId="77777777" w:rsidR="00B03178" w:rsidRDefault="00B03178">
      <w:pPr>
        <w:rPr>
          <w:rFonts w:ascii="Arial" w:hAnsi="Arial"/>
          <w:b/>
          <w:sz w:val="24"/>
        </w:rPr>
      </w:pPr>
    </w:p>
    <w:p w14:paraId="7D5FDF95" w14:textId="77777777" w:rsidR="00B03178" w:rsidRDefault="00000000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Name des Kontoinhabers:  ______________________________________________</w:t>
      </w:r>
    </w:p>
    <w:p w14:paraId="6211589A" w14:textId="77777777" w:rsidR="00B03178" w:rsidRDefault="00B03178">
      <w:pPr>
        <w:rPr>
          <w:rFonts w:ascii="Arial" w:hAnsi="Arial"/>
          <w:sz w:val="24"/>
        </w:rPr>
      </w:pPr>
    </w:p>
    <w:p w14:paraId="4E81075A" w14:textId="77777777" w:rsidR="00B03178" w:rsidRDefault="0000000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Ort: ____________ Datum: __________Unterschrift: _______________</w:t>
      </w:r>
    </w:p>
    <w:p w14:paraId="4703E7C1" w14:textId="77777777" w:rsidR="00B03178" w:rsidRDefault="00B03178">
      <w:pPr>
        <w:rPr>
          <w:rFonts w:ascii="Arial" w:hAnsi="Arial"/>
          <w:sz w:val="24"/>
        </w:rPr>
      </w:pPr>
    </w:p>
    <w:p w14:paraId="7BDEABB4" w14:textId="77777777" w:rsidR="00B03178" w:rsidRDefault="00B03178">
      <w:pPr>
        <w:rPr>
          <w:rFonts w:ascii="Arial" w:hAnsi="Arial"/>
          <w:sz w:val="24"/>
        </w:rPr>
      </w:pPr>
    </w:p>
    <w:p w14:paraId="286E1B5E" w14:textId="77777777" w:rsidR="00B03178" w:rsidRDefault="00B03178">
      <w:pPr>
        <w:rPr>
          <w:rFonts w:ascii="Arial" w:hAnsi="Arial"/>
          <w:sz w:val="24"/>
        </w:rPr>
      </w:pPr>
    </w:p>
    <w:p w14:paraId="231CAC1C" w14:textId="77777777" w:rsidR="00B03178" w:rsidRDefault="00B03178">
      <w:pPr>
        <w:rPr>
          <w:rFonts w:ascii="Arial" w:hAnsi="Arial"/>
          <w:sz w:val="24"/>
        </w:rPr>
      </w:pPr>
    </w:p>
    <w:p w14:paraId="1E03622D" w14:textId="77777777" w:rsidR="00B03178" w:rsidRDefault="00B03178">
      <w:pPr>
        <w:rPr>
          <w:rFonts w:ascii="Arial" w:hAnsi="Arial"/>
          <w:sz w:val="24"/>
        </w:rPr>
      </w:pPr>
    </w:p>
    <w:p w14:paraId="02DA0E13" w14:textId="77777777" w:rsidR="00B03178" w:rsidRDefault="00B03178">
      <w:pPr>
        <w:rPr>
          <w:rFonts w:ascii="Arial" w:hAnsi="Arial"/>
          <w:sz w:val="24"/>
        </w:rPr>
      </w:pPr>
    </w:p>
    <w:p w14:paraId="025AAB73" w14:textId="77777777" w:rsidR="00B03178" w:rsidRDefault="00B03178">
      <w:pPr>
        <w:rPr>
          <w:rFonts w:ascii="Arial" w:hAnsi="Arial"/>
          <w:sz w:val="24"/>
        </w:rPr>
      </w:pPr>
    </w:p>
    <w:p w14:paraId="6B700543" w14:textId="77777777" w:rsidR="00B03178" w:rsidRDefault="00B03178">
      <w:pPr>
        <w:rPr>
          <w:rFonts w:ascii="Arial" w:hAnsi="Arial"/>
          <w:sz w:val="24"/>
        </w:rPr>
      </w:pPr>
    </w:p>
    <w:p w14:paraId="4386CBCD" w14:textId="77777777" w:rsidR="00B03178" w:rsidRDefault="00B03178">
      <w:pPr>
        <w:rPr>
          <w:rFonts w:ascii="Arial" w:hAnsi="Arial"/>
          <w:sz w:val="24"/>
        </w:rPr>
      </w:pPr>
    </w:p>
    <w:p w14:paraId="25456266" w14:textId="77777777" w:rsidR="00B03178" w:rsidRDefault="00B03178">
      <w:pPr>
        <w:rPr>
          <w:rFonts w:ascii="Arial" w:hAnsi="Arial"/>
          <w:sz w:val="24"/>
        </w:rPr>
      </w:pPr>
    </w:p>
    <w:p w14:paraId="71DC9E3F" w14:textId="77777777" w:rsidR="00B03178" w:rsidRDefault="00B03178">
      <w:pPr>
        <w:rPr>
          <w:rFonts w:ascii="Arial" w:hAnsi="Arial"/>
          <w:sz w:val="24"/>
        </w:rPr>
      </w:pPr>
    </w:p>
    <w:p w14:paraId="37AFC3C2" w14:textId="77777777" w:rsidR="00B03178" w:rsidRDefault="00B03178">
      <w:pPr>
        <w:rPr>
          <w:rFonts w:ascii="Arial" w:hAnsi="Arial"/>
          <w:sz w:val="24"/>
        </w:rPr>
      </w:pPr>
    </w:p>
    <w:p w14:paraId="6CF5C077" w14:textId="77777777" w:rsidR="00B03178" w:rsidRDefault="00B03178">
      <w:pPr>
        <w:rPr>
          <w:rFonts w:ascii="Arial" w:hAnsi="Arial"/>
          <w:sz w:val="24"/>
        </w:rPr>
      </w:pPr>
    </w:p>
    <w:p w14:paraId="2AE59103" w14:textId="77777777" w:rsidR="00B03178" w:rsidRDefault="00B03178"/>
    <w:sectPr w:rsidR="00B0317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882" w:right="1134" w:bottom="908" w:left="1418" w:header="567" w:footer="851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126C" w14:textId="77777777" w:rsidR="003E7C66" w:rsidRDefault="003E7C66">
      <w:r>
        <w:separator/>
      </w:r>
    </w:p>
  </w:endnote>
  <w:endnote w:type="continuationSeparator" w:id="0">
    <w:p w14:paraId="5B614233" w14:textId="77777777" w:rsidR="003E7C66" w:rsidRDefault="003E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2C3E" w14:textId="77777777" w:rsidR="00B03178" w:rsidRDefault="00B03178">
    <w:pPr>
      <w:pStyle w:val="Fuzeile"/>
      <w:ind w:left="-142" w:right="-14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3F15" w14:textId="380242F1" w:rsidR="00B03178" w:rsidRDefault="00000000">
    <w:pPr>
      <w:pStyle w:val="Fuzeile"/>
    </w:pPr>
    <w:r>
      <w:t xml:space="preserve">1. </w:t>
    </w:r>
    <w:proofErr w:type="gramStart"/>
    <w:r>
      <w:t>Vorsitzender :</w:t>
    </w:r>
    <w:proofErr w:type="gramEnd"/>
    <w:r>
      <w:t xml:space="preserve">                   </w:t>
    </w:r>
    <w:r w:rsidR="002E30A6">
      <w:t>2. Vorsitzender</w:t>
    </w:r>
    <w:r>
      <w:t xml:space="preserve">                   </w:t>
    </w:r>
    <w:r w:rsidR="002E30A6">
      <w:t xml:space="preserve">    </w:t>
    </w:r>
    <w:r>
      <w:t xml:space="preserve">    </w:t>
    </w:r>
    <w:proofErr w:type="gramStart"/>
    <w:r>
      <w:t>Hauptkassierer :</w:t>
    </w:r>
    <w:proofErr w:type="gramEnd"/>
    <w:r>
      <w:t xml:space="preserve">                     Schriftführerin:</w:t>
    </w:r>
  </w:p>
  <w:p w14:paraId="7400D427" w14:textId="4881B1A2" w:rsidR="00B03178" w:rsidRDefault="00812B77">
    <w:pPr>
      <w:pStyle w:val="Fuzeile"/>
    </w:pPr>
    <w:r>
      <w:t>Oliver Handt</w:t>
    </w:r>
    <w:r w:rsidR="00000000">
      <w:t xml:space="preserve">                         </w:t>
    </w:r>
    <w:r>
      <w:t>Daniel van der Valk</w:t>
    </w:r>
    <w:r w:rsidR="00000000">
      <w:t xml:space="preserve">                   Günter Handt                         </w:t>
    </w:r>
    <w:r>
      <w:t>Nicole Tremml</w:t>
    </w:r>
  </w:p>
  <w:p w14:paraId="5ED7DFF7" w14:textId="2C559B82" w:rsidR="00B03178" w:rsidRDefault="00812B77">
    <w:pPr>
      <w:pStyle w:val="Fuzeile"/>
    </w:pPr>
    <w:r>
      <w:t>0155</w:t>
    </w:r>
    <w:r w:rsidR="00000000">
      <w:t>/</w:t>
    </w:r>
    <w:r>
      <w:t>68760847</w:t>
    </w:r>
    <w:r w:rsidR="00000000">
      <w:t xml:space="preserve">                   </w:t>
    </w:r>
    <w:r>
      <w:t xml:space="preserve">  0155/68760847</w:t>
    </w:r>
    <w:r w:rsidR="00000000">
      <w:t xml:space="preserve">                          </w:t>
    </w:r>
    <w:r>
      <w:t>0155/61587048</w:t>
    </w:r>
    <w:r w:rsidR="00000000">
      <w:t xml:space="preserve">                      </w:t>
    </w:r>
    <w:r>
      <w:t>0155/68760847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42A0" w14:textId="77777777" w:rsidR="003E7C66" w:rsidRDefault="003E7C66">
      <w:r>
        <w:separator/>
      </w:r>
    </w:p>
  </w:footnote>
  <w:footnote w:type="continuationSeparator" w:id="0">
    <w:p w14:paraId="63461019" w14:textId="77777777" w:rsidR="003E7C66" w:rsidRDefault="003E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13D3" w14:textId="77777777" w:rsidR="00B03178" w:rsidRDefault="00000000">
    <w:pPr>
      <w:pStyle w:val="Kopfzeile"/>
      <w:tabs>
        <w:tab w:val="clear" w:pos="9071"/>
        <w:tab w:val="right" w:pos="9072"/>
      </w:tabs>
      <w:rPr>
        <w:rFonts w:ascii="Arial" w:hAnsi="Arial"/>
      </w:rPr>
    </w:pPr>
    <w:r>
      <w:rPr>
        <w:sz w:val="36"/>
      </w:rPr>
      <w:br/>
    </w:r>
  </w:p>
  <w:p w14:paraId="6BB86F00" w14:textId="77777777" w:rsidR="00B03178" w:rsidRDefault="00B03178">
    <w:pPr>
      <w:pStyle w:val="Kopfzeile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</w:tblGrid>
    <w:tr w:rsidR="00B03178" w14:paraId="0F48F2E5" w14:textId="77777777">
      <w:trPr>
        <w:cantSplit/>
        <w:trHeight w:val="1702"/>
      </w:trPr>
      <w:tc>
        <w:tcPr>
          <w:tcW w:w="7087" w:type="dxa"/>
          <w:tcBorders>
            <w:bottom w:val="single" w:sz="6" w:space="0" w:color="000000"/>
          </w:tcBorders>
        </w:tcPr>
        <w:p w14:paraId="095A85D7" w14:textId="77777777" w:rsidR="00B03178" w:rsidRDefault="00000000">
          <w:r>
            <w:br/>
          </w:r>
          <w:r>
            <w:br/>
          </w:r>
          <w:r>
            <w:br/>
          </w:r>
          <w:r>
            <w:rPr>
              <w:color w:val="00B050"/>
              <w:sz w:val="48"/>
              <w:szCs w:val="48"/>
            </w:rPr>
            <w:t>Gartenfreunde Forchheim e.V.</w:t>
          </w:r>
        </w:p>
      </w:tc>
      <w:tc>
        <w:tcPr>
          <w:tcW w:w="1985" w:type="dxa"/>
        </w:tcPr>
        <w:p w14:paraId="70CD4E7D" w14:textId="77777777" w:rsidR="00B03178" w:rsidRDefault="00000000">
          <w:pPr>
            <w:rPr>
              <w:sz w:val="8"/>
            </w:rPr>
          </w:pPr>
          <w:r>
            <w:rPr>
              <w:noProof/>
            </w:rPr>
            <w:drawing>
              <wp:inline distT="0" distB="0" distL="0" distR="0" wp14:anchorId="77713513" wp14:editId="4D0E232C">
                <wp:extent cx="1168400" cy="1244600"/>
                <wp:effectExtent l="0" t="0" r="0" b="0"/>
                <wp:docPr id="1" name="Bild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1244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3178" w14:paraId="609492D7" w14:textId="77777777">
      <w:trPr>
        <w:cantSplit/>
      </w:trPr>
      <w:tc>
        <w:tcPr>
          <w:tcW w:w="9072" w:type="dxa"/>
          <w:gridSpan w:val="2"/>
        </w:tcPr>
        <w:p w14:paraId="7C9AFACD" w14:textId="77777777" w:rsidR="00B03178" w:rsidRDefault="00B03178">
          <w:pPr>
            <w:spacing w:before="120"/>
          </w:pPr>
        </w:p>
      </w:tc>
    </w:tr>
  </w:tbl>
  <w:p w14:paraId="3ED2326C" w14:textId="77777777" w:rsidR="00B03178" w:rsidRDefault="00B03178">
    <w:pPr>
      <w:pStyle w:val="Kopfzeile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78"/>
    <w:rsid w:val="00002CFC"/>
    <w:rsid w:val="002E30A6"/>
    <w:rsid w:val="003E7C66"/>
    <w:rsid w:val="00812B77"/>
    <w:rsid w:val="00B03178"/>
    <w:rsid w:val="00E6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07D7"/>
  <w15:docId w15:val="{7E32998B-2BBB-42CF-A499-253C8BF5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7D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C3BF8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ascii="Arial" w:hAnsi="Arial"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Arial Unicode MS"/>
    </w:rPr>
  </w:style>
  <w:style w:type="paragraph" w:styleId="Fuzeile">
    <w:name w:val="footer"/>
    <w:basedOn w:val="Standard"/>
    <w:semiHidden/>
    <w:rsid w:val="005B7D2B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5B7D2B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C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1794</Characters>
  <Application>Microsoft Office Word</Application>
  <DocSecurity>0</DocSecurity>
  <Lines>61</Lines>
  <Paragraphs>33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Mitgliedsantrag</dc:title>
  <dc:subject>Gartenfreunde Forchheim</dc:subject>
  <dc:creator>Günter</dc:creator>
  <cp:keywords>Mitgiedsantrag</cp:keywords>
  <dc:description/>
  <cp:lastModifiedBy>Günter Handt</cp:lastModifiedBy>
  <cp:revision>2</cp:revision>
  <cp:lastPrinted>2018-04-09T16:06:00Z</cp:lastPrinted>
  <dcterms:created xsi:type="dcterms:W3CDTF">2026-03-16T21:23:00Z</dcterms:created>
  <dcterms:modified xsi:type="dcterms:W3CDTF">2026-03-16T21:23:00Z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